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9E1" w:rsidRDefault="0003206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A32BC" wp14:editId="6AD931A2">
                <wp:simplePos x="0" y="0"/>
                <wp:positionH relativeFrom="column">
                  <wp:posOffset>3248025</wp:posOffset>
                </wp:positionH>
                <wp:positionV relativeFrom="paragraph">
                  <wp:posOffset>6172200</wp:posOffset>
                </wp:positionV>
                <wp:extent cx="1466850" cy="1352550"/>
                <wp:effectExtent l="19050" t="19050" r="38100" b="209550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525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248" w:rsidRDefault="00583248" w:rsidP="00583248">
                            <w:pPr>
                              <w:jc w:val="center"/>
                            </w:pPr>
                            <w:r>
                              <w:t>“I don’</w:t>
                            </w:r>
                            <w:r w:rsidR="00032062">
                              <w:t>t feel safe in here because there</w:t>
                            </w:r>
                            <w:r>
                              <w:t xml:space="preserve"> are children”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A32B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left:0;text-align:left;margin-left:255.75pt;margin-top:486pt;width:115.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" adj="6300,24300" fillcolor="red" strokecolor="red" strokeweight="1pt">
                <v:textbox>
                  <w:txbxContent>
                    <w:p w:rsidR="00583248" w:rsidRDefault="00583248" w:rsidP="00583248">
                      <w:pPr>
                        <w:jc w:val="center"/>
                      </w:pPr>
                      <w:r>
                        <w:t>“I don’</w:t>
                      </w:r>
                      <w:r w:rsidR="00032062">
                        <w:t>t feel safe in here because there</w:t>
                      </w:r>
                      <w:r>
                        <w:t xml:space="preserve"> are children”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CB786" wp14:editId="4AC95E0E">
                <wp:simplePos x="0" y="0"/>
                <wp:positionH relativeFrom="column">
                  <wp:posOffset>6693056</wp:posOffset>
                </wp:positionH>
                <wp:positionV relativeFrom="paragraph">
                  <wp:posOffset>-517142</wp:posOffset>
                </wp:positionV>
                <wp:extent cx="1449789" cy="1069675"/>
                <wp:effectExtent l="19050" t="19050" r="36195" b="16891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89" cy="1069675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feel safe when I play”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left:0;text-align:left;margin-left:527pt;margin-top:-40.7pt;width:114.15pt;height:8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" adj="6300,24300" fillcolor="#92d050" strokecolor="#92d050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feel safe when I play”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A18C7" wp14:editId="2C054E08">
                <wp:simplePos x="0" y="0"/>
                <wp:positionH relativeFrom="column">
                  <wp:posOffset>10161917</wp:posOffset>
                </wp:positionH>
                <wp:positionV relativeFrom="paragraph">
                  <wp:posOffset>6883878</wp:posOffset>
                </wp:positionV>
                <wp:extent cx="1587260" cy="1293963"/>
                <wp:effectExtent l="19050" t="19050" r="32385" b="192405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1293963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feel safe because it’s my class”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27" type="#_x0000_t63" style="position:absolute;left:0;text-align:left;margin-left:800.15pt;margin-top:542.05pt;width:125pt;height:10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" adj="6300,24300" fillcolor="#92d050" strokecolor="#92d050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feel safe because it’s my class”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8F442C" wp14:editId="2D373FD3">
                <wp:simplePos x="0" y="0"/>
                <wp:positionH relativeFrom="column">
                  <wp:posOffset>9574842</wp:posOffset>
                </wp:positionH>
                <wp:positionV relativeFrom="paragraph">
                  <wp:posOffset>2225375</wp:posOffset>
                </wp:positionV>
                <wp:extent cx="1500996" cy="1259456"/>
                <wp:effectExtent l="19050" t="19050" r="42545" b="188595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1259456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feel safe because my brother is in 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2" o:spid="_x0000_s1028" type="#_x0000_t63" style="position:absolute;left:0;text-align:left;margin-left:753.9pt;margin-top:175.25pt;width:118.2pt;height:9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" adj="6300,24300" fillcolor="#92d050" strokecolor="#92d050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feel safe because my brother is in here”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85473" wp14:editId="5DEC8E9A">
                <wp:simplePos x="0" y="0"/>
                <wp:positionH relativeFrom="column">
                  <wp:posOffset>9385540</wp:posOffset>
                </wp:positionH>
                <wp:positionV relativeFrom="paragraph">
                  <wp:posOffset>51758</wp:posOffset>
                </wp:positionV>
                <wp:extent cx="1552754" cy="1311216"/>
                <wp:effectExtent l="19050" t="19050" r="47625" b="19431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4" cy="1311216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feel safe on the friendship bench”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1" o:spid="_x0000_s1029" type="#_x0000_t63" style="position:absolute;left:0;text-align:left;margin-left:739pt;margin-top:4.1pt;width:122.25pt;height:10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" adj="6300,24300" fillcolor="#92d050" strokecolor="#92d050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feel safe on the friendship bench”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78715" wp14:editId="22760201">
                <wp:simplePos x="0" y="0"/>
                <wp:positionH relativeFrom="column">
                  <wp:posOffset>10213448</wp:posOffset>
                </wp:positionH>
                <wp:positionV relativeFrom="paragraph">
                  <wp:posOffset>3778226</wp:posOffset>
                </wp:positionV>
                <wp:extent cx="1639019" cy="1466490"/>
                <wp:effectExtent l="19050" t="19050" r="37465" b="22923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146649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don’t feel safe because it’s not my class”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30" type="#_x0000_t63" style="position:absolute;left:0;text-align:left;margin-left:804.2pt;margin-top:297.5pt;width:129.05pt;height:11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" adj="6300,24300" fillcolor="red" strokecolor="red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don’t feel safe because it’s not my class”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79DE2" wp14:editId="04B09F74">
                <wp:simplePos x="0" y="0"/>
                <wp:positionH relativeFrom="column">
                  <wp:posOffset>7125095</wp:posOffset>
                </wp:positionH>
                <wp:positionV relativeFrom="paragraph">
                  <wp:posOffset>5089489</wp:posOffset>
                </wp:positionV>
                <wp:extent cx="1069676" cy="966158"/>
                <wp:effectExtent l="19050" t="19050" r="35560" b="15811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966158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“It’s too busy”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1" type="#_x0000_t63" style="position:absolute;left:0;text-align:left;margin-left:561.05pt;margin-top:400.75pt;width:84.25pt;height:7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" adj="6300,24300" fillcolor="red" strokecolor="red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“It’s too busy”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1C909" wp14:editId="1EEA11F9">
                <wp:simplePos x="0" y="0"/>
                <wp:positionH relativeFrom="column">
                  <wp:posOffset>5227057</wp:posOffset>
                </wp:positionH>
                <wp:positionV relativeFrom="paragraph">
                  <wp:posOffset>1500924</wp:posOffset>
                </wp:positionV>
                <wp:extent cx="1466491" cy="1639019"/>
                <wp:effectExtent l="19050" t="19050" r="38735" b="247015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1639019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248" w:rsidRDefault="00583248" w:rsidP="00583248">
                            <w:pPr>
                              <w:jc w:val="center"/>
                            </w:pPr>
                            <w:r>
                              <w:t xml:space="preserve">“I feel safe in here because nobody can get in the cubicles”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14D02" id="Oval Callout 5" o:spid="_x0000_s1032" type="#_x0000_t63" style="position:absolute;left:0;text-align:left;margin-left:411.6pt;margin-top:118.2pt;width:115.45pt;height:12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" adj="6300,24300" fillcolor="#92d050" strokecolor="#92d050" strokeweight="1pt">
                <v:textbox>
                  <w:txbxContent>
                    <w:p w:rsidR="00583248" w:rsidRDefault="00583248" w:rsidP="00583248">
                      <w:pPr>
                        <w:jc w:val="center"/>
                      </w:pPr>
                      <w:r>
                        <w:t xml:space="preserve">“I feel safe in here because nobody can get in the cubicles” </w:t>
                      </w:r>
                    </w:p>
                  </w:txbxContent>
                </v:textbox>
              </v:shape>
            </w:pict>
          </mc:Fallback>
        </mc:AlternateContent>
      </w:r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C03DAC" wp14:editId="2E0ABC83">
                <wp:simplePos x="0" y="0"/>
                <wp:positionH relativeFrom="column">
                  <wp:posOffset>7004445</wp:posOffset>
                </wp:positionH>
                <wp:positionV relativeFrom="paragraph">
                  <wp:posOffset>1776946</wp:posOffset>
                </wp:positionV>
                <wp:extent cx="1673524" cy="1587260"/>
                <wp:effectExtent l="19050" t="19050" r="41275" b="22288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524" cy="158726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>“I feel safe because Mrs Whitby is in 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7A05" id="Oval Callout 8" o:spid="_x0000_s1033" type="#_x0000_t63" style="position:absolute;left:0;text-align:left;margin-left:551.55pt;margin-top:139.9pt;width:131.75pt;height:1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" adj="6300,24300" fillcolor="#92d050" strokecolor="#92d050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>“I feel safe because Mrs Whitby is in here”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F3413">
        <w:rPr>
          <w:noProof/>
        </w:rPr>
        <w:drawing>
          <wp:anchor distT="0" distB="0" distL="114300" distR="114300" simplePos="0" relativeHeight="251658240" behindDoc="0" locked="0" layoutInCell="1" allowOverlap="0" wp14:anchorId="6CEEBCF0" wp14:editId="1DD32ABE">
            <wp:simplePos x="0" y="0"/>
            <wp:positionH relativeFrom="page">
              <wp:align>right</wp:align>
            </wp:positionH>
            <wp:positionV relativeFrom="page">
              <wp:posOffset>52393</wp:posOffset>
            </wp:positionV>
            <wp:extent cx="151130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F34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B6FB3" wp14:editId="3C98F41A">
                <wp:simplePos x="0" y="0"/>
                <wp:positionH relativeFrom="column">
                  <wp:posOffset>5692871</wp:posOffset>
                </wp:positionH>
                <wp:positionV relativeFrom="paragraph">
                  <wp:posOffset>3967731</wp:posOffset>
                </wp:positionV>
                <wp:extent cx="1466491" cy="1276710"/>
                <wp:effectExtent l="19050" t="19050" r="38735" b="19050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1" cy="127671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413" w:rsidRDefault="00DF3413" w:rsidP="00DF3413">
                            <w:pPr>
                              <w:jc w:val="center"/>
                            </w:pPr>
                            <w:r>
                              <w:t xml:space="preserve">“Books might fall on you”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ED294" id="Oval Callout 7" o:spid="_x0000_s1034" type="#_x0000_t63" style="position:absolute;left:0;text-align:left;margin-left:448.25pt;margin-top:312.4pt;width:115.45pt;height:10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" adj="6300,24300" fillcolor="yellow" strokecolor="yellow" strokeweight="1pt">
                <v:textbox>
                  <w:txbxContent>
                    <w:p w:rsidR="00DF3413" w:rsidRDefault="00DF3413" w:rsidP="00DF3413">
                      <w:pPr>
                        <w:jc w:val="center"/>
                      </w:pPr>
                      <w:r>
                        <w:t xml:space="preserve">“Books might fall on you” </w:t>
                      </w:r>
                    </w:p>
                  </w:txbxContent>
                </v:textbox>
              </v:shape>
            </w:pict>
          </mc:Fallback>
        </mc:AlternateContent>
      </w:r>
      <w:r w:rsidR="005832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D96DA0" wp14:editId="7A4F6757">
                <wp:simplePos x="0" y="0"/>
                <wp:positionH relativeFrom="column">
                  <wp:posOffset>3467124</wp:posOffset>
                </wp:positionH>
                <wp:positionV relativeFrom="paragraph">
                  <wp:posOffset>3743205</wp:posOffset>
                </wp:positionV>
                <wp:extent cx="1466491" cy="1466490"/>
                <wp:effectExtent l="19050" t="19050" r="38735" b="229235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66491" cy="146649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248" w:rsidRDefault="00583248" w:rsidP="00583248">
                            <w:pPr>
                              <w:jc w:val="center"/>
                            </w:pPr>
                            <w:r>
                              <w:t xml:space="preserve">“I feel safe in here because </w:t>
                            </w:r>
                            <w:proofErr w:type="gramStart"/>
                            <w:r>
                              <w:t>its</w:t>
                            </w:r>
                            <w:proofErr w:type="gramEnd"/>
                            <w:r>
                              <w:t xml:space="preserve"> calm and peaceful”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6035" id="Oval Callout 6" o:spid="_x0000_s1035" type="#_x0000_t63" style="position:absolute;left:0;text-align:left;margin-left:273pt;margin-top:294.75pt;width:115.45pt;height:115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" adj="6300,24300" fillcolor="#92d050" strokecolor="#92d050" strokeweight="1pt">
                <v:textbox>
                  <w:txbxContent>
                    <w:p w:rsidR="00583248" w:rsidRDefault="00583248" w:rsidP="00583248">
                      <w:pPr>
                        <w:jc w:val="center"/>
                      </w:pPr>
                      <w:r>
                        <w:t xml:space="preserve">“I feel safe in here because </w:t>
                      </w:r>
                      <w:proofErr w:type="gramStart"/>
                      <w:r>
                        <w:t>its</w:t>
                      </w:r>
                      <w:proofErr w:type="gramEnd"/>
                      <w:r>
                        <w:t xml:space="preserve"> calm and peaceful” </w:t>
                      </w:r>
                    </w:p>
                  </w:txbxContent>
                </v:textbox>
              </v:shape>
            </w:pict>
          </mc:Fallback>
        </mc:AlternateContent>
      </w:r>
      <w:r w:rsidR="005832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C7B1A" wp14:editId="524B7015">
                <wp:simplePos x="0" y="0"/>
                <wp:positionH relativeFrom="column">
                  <wp:posOffset>-569344</wp:posOffset>
                </wp:positionH>
                <wp:positionV relativeFrom="paragraph">
                  <wp:posOffset>5710687</wp:posOffset>
                </wp:positionV>
                <wp:extent cx="1811343" cy="1742200"/>
                <wp:effectExtent l="19050" t="19050" r="36830" b="23939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1343" cy="174220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248" w:rsidRDefault="00583248" w:rsidP="00583248">
                            <w:pPr>
                              <w:jc w:val="center"/>
                            </w:pPr>
                            <w:r>
                              <w:t>“I fe</w:t>
                            </w:r>
                            <w:r w:rsidR="00032062">
                              <w:t>el safe in here because there are</w:t>
                            </w:r>
                            <w:r>
                              <w:t xml:space="preserve"> young children”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7B1A" id="Oval Callout 4" o:spid="_x0000_s1037" type="#_x0000_t63" style="position:absolute;left:0;text-align:left;margin-left:-44.85pt;margin-top:449.65pt;width:142.65pt;height:137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" adj="6300,24300" fillcolor="#92d050" strokecolor="#92d050" strokeweight="1pt">
                <v:textbox>
                  <w:txbxContent>
                    <w:p w:rsidR="00583248" w:rsidRDefault="00583248" w:rsidP="00583248">
                      <w:pPr>
                        <w:jc w:val="center"/>
                      </w:pPr>
                      <w:r>
                        <w:t>“I fe</w:t>
                      </w:r>
                      <w:r w:rsidR="00032062">
                        <w:t>el safe in here because there are</w:t>
                      </w:r>
                      <w:r>
                        <w:t xml:space="preserve"> young children”</w:t>
                      </w:r>
                    </w:p>
                  </w:txbxContent>
                </v:textbox>
              </v:shape>
            </w:pict>
          </mc:Fallback>
        </mc:AlternateContent>
      </w:r>
      <w:r w:rsidR="005832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6442D" wp14:editId="41722D3E">
                <wp:simplePos x="0" y="0"/>
                <wp:positionH relativeFrom="column">
                  <wp:posOffset>2778317</wp:posOffset>
                </wp:positionH>
                <wp:positionV relativeFrom="paragraph">
                  <wp:posOffset>1052422</wp:posOffset>
                </wp:positionV>
                <wp:extent cx="2018581" cy="1793995"/>
                <wp:effectExtent l="19050" t="19050" r="39370" b="263525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581" cy="1793995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248" w:rsidRDefault="00583248" w:rsidP="00583248">
                            <w:pPr>
                              <w:jc w:val="center"/>
                            </w:pPr>
                            <w:r>
                              <w:t>“I feel safe here because my friends are here”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442D" id="Oval Callout 2" o:spid="_x0000_s1038" type="#_x0000_t63" style="position:absolute;left:0;text-align:left;margin-left:218.75pt;margin-top:82.85pt;width:158.95pt;height:1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" adj="6300,24300" fillcolor="#92d050" strokecolor="#92d050" strokeweight="1pt">
                <v:textbox>
                  <w:txbxContent>
                    <w:p w:rsidR="00583248" w:rsidRDefault="00583248" w:rsidP="00583248">
                      <w:pPr>
                        <w:jc w:val="center"/>
                      </w:pPr>
                      <w:r>
                        <w:t>“I feel safe here because my friends are here”</w:t>
                      </w:r>
                    </w:p>
                  </w:txbxContent>
                </v:textbox>
              </v:shape>
            </w:pict>
          </mc:Fallback>
        </mc:AlternateContent>
      </w:r>
      <w:r w:rsidR="00461B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E7485" wp14:editId="7B08F9B7">
                <wp:simplePos x="0" y="0"/>
                <wp:positionH relativeFrom="margin">
                  <wp:align>left</wp:align>
                </wp:positionH>
                <wp:positionV relativeFrom="paragraph">
                  <wp:posOffset>-172528</wp:posOffset>
                </wp:positionV>
                <wp:extent cx="1621766" cy="1138686"/>
                <wp:effectExtent l="19050" t="19050" r="36195" b="175895"/>
                <wp:wrapNone/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21766" cy="1138686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1BA8" w:rsidRDefault="00461BA8" w:rsidP="00461BA8">
                            <w:pPr>
                              <w:jc w:val="center"/>
                            </w:pPr>
                            <w:r>
                              <w:t>“I don’t feel safe in the kitchen because of fire”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7485" id="Oval Callout 1" o:spid="_x0000_s1039" type="#_x0000_t63" style="position:absolute;left:0;text-align:left;margin-left:0;margin-top:-13.6pt;width:127.7pt;height:89.65pt;flip:x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" adj="6300,24300" fillcolor="red" strokecolor="red" strokeweight="1pt">
                <v:textbox>
                  <w:txbxContent>
                    <w:p w:rsidR="00461BA8" w:rsidRDefault="00461BA8" w:rsidP="00461BA8">
                      <w:pPr>
                        <w:jc w:val="center"/>
                      </w:pPr>
                      <w:r>
                        <w:t>“I don’t feel safe in the kitchen because of fire”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19E1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E1"/>
    <w:rsid w:val="00032062"/>
    <w:rsid w:val="00461BA8"/>
    <w:rsid w:val="00583248"/>
    <w:rsid w:val="00AC19E1"/>
    <w:rsid w:val="00D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34CA78-07B0-4415-83FC-FA5B70A90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Office</dc:creator>
  <cp:keywords/>
  <cp:lastModifiedBy>Admin Office</cp:lastModifiedBy>
  <cp:revision>4</cp:revision>
  <dcterms:created xsi:type="dcterms:W3CDTF">2017-10-19T09:19:00Z</dcterms:created>
  <dcterms:modified xsi:type="dcterms:W3CDTF">2017-10-19T12:43:00Z</dcterms:modified>
</cp:coreProperties>
</file>